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FF321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7F0F1406" w14:textId="77777777" w:rsidR="00CA4269" w:rsidRDefault="00CA4269" w:rsidP="00CA42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...........................................................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……………..………………. </w:t>
      </w:r>
    </w:p>
    <w:p w14:paraId="00801E9F" w14:textId="77777777" w:rsidR="00CA4269" w:rsidRDefault="00CA4269" w:rsidP="00CA4269">
      <w:pPr>
        <w:pStyle w:val="Default"/>
        <w:spacing w:line="276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(imię i nazwisko rodzica/prawnego opiekuna)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  <w:t xml:space="preserve"> (miejscowość i data) </w:t>
      </w:r>
    </w:p>
    <w:p w14:paraId="4E2377BA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41B4FCBA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57504EED" w14:textId="77777777" w:rsidR="00CA4269" w:rsidRDefault="00CA4269" w:rsidP="00CA4269">
      <w:pPr>
        <w:pStyle w:val="Default"/>
        <w:spacing w:line="276" w:lineRule="auto"/>
        <w:rPr>
          <w:b/>
          <w:bCs/>
          <w:sz w:val="20"/>
          <w:szCs w:val="20"/>
        </w:rPr>
      </w:pPr>
    </w:p>
    <w:p w14:paraId="3EF0AE64" w14:textId="77777777" w:rsidR="00CA4269" w:rsidRDefault="00CA4269" w:rsidP="00CA4269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ZGODA</w:t>
      </w:r>
    </w:p>
    <w:p w14:paraId="325F196E" w14:textId="77777777" w:rsidR="00CA4269" w:rsidRDefault="00CA4269" w:rsidP="00CA4269">
      <w:pPr>
        <w:pStyle w:val="Default"/>
        <w:spacing w:line="276" w:lineRule="auto"/>
        <w:jc w:val="center"/>
        <w:rPr>
          <w:b/>
          <w:bCs/>
        </w:rPr>
      </w:pPr>
      <w:r>
        <w:rPr>
          <w:b/>
          <w:bCs/>
        </w:rPr>
        <w:t>na udział w wycieczkach organizowanych</w:t>
      </w:r>
    </w:p>
    <w:p w14:paraId="055F6868" w14:textId="52D19F3E" w:rsidR="00CA4269" w:rsidRPr="000D4C98" w:rsidRDefault="00CA4269" w:rsidP="00CA4269">
      <w:pPr>
        <w:pStyle w:val="Default"/>
        <w:spacing w:line="276" w:lineRule="auto"/>
        <w:jc w:val="center"/>
        <w:rPr>
          <w:b/>
        </w:rPr>
      </w:pPr>
      <w:r>
        <w:rPr>
          <w:b/>
        </w:rPr>
        <w:t xml:space="preserve">przez </w:t>
      </w:r>
      <w:r w:rsidRPr="00386F35">
        <w:rPr>
          <w:b/>
        </w:rPr>
        <w:t xml:space="preserve">Przedszkole </w:t>
      </w:r>
      <w:r w:rsidRPr="00F51F08">
        <w:rPr>
          <w:b/>
        </w:rPr>
        <w:t xml:space="preserve">Samorządowe </w:t>
      </w:r>
      <w:bookmarkStart w:id="0" w:name="_Hlk161141217"/>
      <w:r w:rsidR="000D4C98" w:rsidRPr="00F51F08">
        <w:rPr>
          <w:b/>
        </w:rPr>
        <w:t xml:space="preserve">Nr </w:t>
      </w:r>
      <w:r w:rsidR="00F51F08" w:rsidRPr="00F51F08">
        <w:rPr>
          <w:b/>
        </w:rPr>
        <w:t>23 „Baśniowe”</w:t>
      </w:r>
      <w:r w:rsidR="000D4C98" w:rsidRPr="00F51F08">
        <w:rPr>
          <w:b/>
        </w:rPr>
        <w:t xml:space="preserve"> w Białymstoku</w:t>
      </w:r>
      <w:bookmarkStart w:id="1" w:name="_GoBack"/>
      <w:bookmarkEnd w:id="0"/>
      <w:bookmarkEnd w:id="1"/>
    </w:p>
    <w:p w14:paraId="38351049" w14:textId="6A5DD905" w:rsidR="00CA4269" w:rsidRDefault="00FE127E" w:rsidP="00CA4269">
      <w:pPr>
        <w:pStyle w:val="Default"/>
        <w:spacing w:line="276" w:lineRule="auto"/>
        <w:jc w:val="center"/>
        <w:rPr>
          <w:b/>
        </w:rPr>
      </w:pPr>
      <w:r>
        <w:rPr>
          <w:b/>
        </w:rPr>
        <w:t>na cały okres pobytu dziecka w przedszkolu</w:t>
      </w:r>
    </w:p>
    <w:p w14:paraId="66BE8454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35E7731E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0B380F42" w14:textId="3EB7917C" w:rsidR="00CA4269" w:rsidRDefault="00CA4269" w:rsidP="00CA4269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Wyrażam zgodę na uczestnictwo mojego dziecka ...................................................................................,</w:t>
      </w:r>
    </w:p>
    <w:p w14:paraId="00AE03CA" w14:textId="77777777" w:rsidR="00CA4269" w:rsidRDefault="00CA4269" w:rsidP="00CA4269">
      <w:pPr>
        <w:pStyle w:val="Default"/>
        <w:spacing w:line="276" w:lineRule="auto"/>
        <w:rPr>
          <w:i/>
          <w:iCs/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16"/>
          <w:szCs w:val="16"/>
        </w:rPr>
        <w:t>(imię i nazwisko dziecka)</w:t>
      </w:r>
    </w:p>
    <w:p w14:paraId="2ED40153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164395B0" w14:textId="73034619" w:rsidR="00CA4269" w:rsidRDefault="00CA4269" w:rsidP="00CA4269">
      <w:pPr>
        <w:pStyle w:val="Default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wycieczkach organizowanych przez </w:t>
      </w:r>
      <w:bookmarkStart w:id="2" w:name="_Hlk158118141"/>
      <w:bookmarkStart w:id="3" w:name="_Hlk158118058"/>
      <w:r w:rsidR="00A72386" w:rsidRPr="000778FF">
        <w:rPr>
          <w:b/>
          <w:sz w:val="20"/>
          <w:szCs w:val="20"/>
        </w:rPr>
        <w:t xml:space="preserve">Przedszkole Samorządowe </w:t>
      </w:r>
      <w:bookmarkEnd w:id="2"/>
      <w:r w:rsidR="000D4C98" w:rsidRPr="00D852AA">
        <w:rPr>
          <w:b/>
          <w:sz w:val="20"/>
          <w:szCs w:val="20"/>
        </w:rPr>
        <w:t xml:space="preserve">Nr </w:t>
      </w:r>
      <w:r w:rsidR="00F51F08" w:rsidRPr="008F7169">
        <w:rPr>
          <w:b/>
          <w:sz w:val="20"/>
          <w:szCs w:val="20"/>
        </w:rPr>
        <w:t>23 „Baśniowe”</w:t>
      </w:r>
      <w:r w:rsidR="000D4C98" w:rsidRPr="00D852AA">
        <w:rPr>
          <w:b/>
          <w:sz w:val="20"/>
          <w:szCs w:val="20"/>
        </w:rPr>
        <w:t xml:space="preserve"> w Białymstoku,</w:t>
      </w:r>
      <w:bookmarkEnd w:id="3"/>
      <w:r>
        <w:rPr>
          <w:sz w:val="20"/>
          <w:szCs w:val="20"/>
        </w:rPr>
        <w:t xml:space="preserve"> </w:t>
      </w:r>
    </w:p>
    <w:p w14:paraId="39D23952" w14:textId="77777777" w:rsidR="00CA4269" w:rsidRDefault="00CA4269" w:rsidP="00CA4269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Zobowiązuję się do zapewnienia bezpieczeństwa dziecka w drodze pomiędzy miejscem rozpoczęcia i zakończenia wycieczek a domem. </w:t>
      </w:r>
    </w:p>
    <w:p w14:paraId="50EDDFB5" w14:textId="2FF06CB7" w:rsidR="00CA4269" w:rsidRDefault="00CA4269" w:rsidP="00CA4269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Przekazuję również </w:t>
      </w:r>
      <w:r>
        <w:rPr>
          <w:b/>
          <w:sz w:val="20"/>
          <w:szCs w:val="20"/>
        </w:rPr>
        <w:t>ważne informacje dla opiekunów</w:t>
      </w:r>
      <w:r>
        <w:rPr>
          <w:sz w:val="20"/>
          <w:szCs w:val="20"/>
        </w:rPr>
        <w:t xml:space="preserve"> mojego dziecka podczas wycieczek: .....................................................................................................................................................................................</w:t>
      </w:r>
    </w:p>
    <w:p w14:paraId="50AC0DE7" w14:textId="29ED1D7B" w:rsidR="00CA4269" w:rsidRDefault="00CA4269" w:rsidP="00CA42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 .</w:t>
      </w:r>
    </w:p>
    <w:p w14:paraId="739E2703" w14:textId="77777777" w:rsidR="00CA4269" w:rsidRDefault="00CA4269" w:rsidP="00CA4269">
      <w:pPr>
        <w:pStyle w:val="Default"/>
        <w:spacing w:line="276" w:lineRule="auto"/>
        <w:ind w:firstLine="708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(np. o stanie zdrowia, przyjmowanych lekach, przeciwwskazaniach lekarskich, jak dziecko znosi jazdę autokarem) </w:t>
      </w:r>
    </w:p>
    <w:p w14:paraId="154BA4F7" w14:textId="77777777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</w:p>
    <w:p w14:paraId="12044969" w14:textId="57F047BB" w:rsidR="00CA4269" w:rsidRDefault="00CA4269" w:rsidP="00CA4269">
      <w:pPr>
        <w:pStyle w:val="Defaul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Numer telefonu kontaktowego do rodziców/opiekunów: …………………………………… </w:t>
      </w:r>
    </w:p>
    <w:p w14:paraId="5D76CA79" w14:textId="7DAB9845" w:rsidR="001B0EFB" w:rsidRDefault="001B0EFB" w:rsidP="00CA4269">
      <w:pPr>
        <w:pStyle w:val="Default"/>
        <w:spacing w:line="276" w:lineRule="auto"/>
        <w:rPr>
          <w:sz w:val="20"/>
          <w:szCs w:val="20"/>
        </w:rPr>
      </w:pPr>
    </w:p>
    <w:p w14:paraId="49810508" w14:textId="77777777" w:rsidR="00CA4269" w:rsidRDefault="00CA4269" w:rsidP="00CA4269">
      <w:pPr>
        <w:pStyle w:val="Default"/>
        <w:spacing w:line="276" w:lineRule="auto"/>
        <w:jc w:val="right"/>
        <w:rPr>
          <w:sz w:val="20"/>
          <w:szCs w:val="20"/>
        </w:rPr>
      </w:pPr>
    </w:p>
    <w:p w14:paraId="75AACD1C" w14:textId="77777777" w:rsidR="00CA4269" w:rsidRDefault="00CA4269" w:rsidP="00CA4269">
      <w:pPr>
        <w:pStyle w:val="Default"/>
        <w:spacing w:line="276" w:lineRule="auto"/>
        <w:jc w:val="right"/>
        <w:rPr>
          <w:sz w:val="20"/>
          <w:szCs w:val="20"/>
        </w:rPr>
      </w:pPr>
    </w:p>
    <w:p w14:paraId="348B96C5" w14:textId="77777777" w:rsidR="00CA4269" w:rsidRDefault="00CA4269" w:rsidP="00CA4269">
      <w:pPr>
        <w:pStyle w:val="Default"/>
        <w:ind w:left="4956" w:firstLine="708"/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.................................................................. </w:t>
      </w:r>
    </w:p>
    <w:p w14:paraId="6A23D71C" w14:textId="77777777" w:rsidR="00CA4269" w:rsidRDefault="00CA4269" w:rsidP="00CA4269">
      <w:pPr>
        <w:pStyle w:val="Default"/>
        <w:spacing w:line="276" w:lineRule="auto"/>
        <w:ind w:left="4956"/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    (podpis rodzica lub opiekuna prawnego)</w:t>
      </w:r>
    </w:p>
    <w:p w14:paraId="0B7BD816" w14:textId="77777777" w:rsidR="00AD2FA6" w:rsidRDefault="00AD2FA6"/>
    <w:p w14:paraId="2D5B8F07" w14:textId="77777777" w:rsidR="00FE127E" w:rsidRDefault="00FE127E"/>
    <w:p w14:paraId="2C8ABCD6" w14:textId="77777777" w:rsidR="00FE127E" w:rsidRDefault="00FE127E"/>
    <w:p w14:paraId="617B278B" w14:textId="77777777" w:rsidR="00FE127E" w:rsidRDefault="00FE127E"/>
    <w:p w14:paraId="41751906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444DD159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786518D2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59763A28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27A1F2C4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0AEB01B4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74AD0837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2D211E2B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6A8F1895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0EAEF87B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697F2CD2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4EE75F96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1D4ADB88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5ECA2832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</w:p>
    <w:p w14:paraId="15FC5814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KLAUZULA INFORMACYJNA</w:t>
      </w:r>
    </w:p>
    <w:p w14:paraId="0CCBA9B2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dot. przetwarzania danych osobowych związanych organizacją wycieczek.</w:t>
      </w:r>
    </w:p>
    <w:p w14:paraId="7C39CE81" w14:textId="77777777" w:rsidR="00FE127E" w:rsidRDefault="00FE127E" w:rsidP="00FE127E">
      <w:pPr>
        <w:spacing w:after="0" w:line="240" w:lineRule="auto"/>
        <w:contextualSpacing/>
        <w:jc w:val="center"/>
        <w:rPr>
          <w:rFonts w:cs="Times New Roman"/>
          <w:b/>
          <w:sz w:val="20"/>
          <w:szCs w:val="20"/>
        </w:rPr>
      </w:pPr>
    </w:p>
    <w:p w14:paraId="50B41795" w14:textId="77777777" w:rsidR="00FE127E" w:rsidRDefault="00FE127E" w:rsidP="00FE127E">
      <w:pPr>
        <w:spacing w:after="0" w:line="240" w:lineRule="auto"/>
        <w:ind w:left="142" w:right="-1" w:firstLine="566"/>
        <w:jc w:val="both"/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27F99E8D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7700128"/>
      <w:r w:rsidRPr="0084597F">
        <w:rPr>
          <w:rFonts w:ascii="Times New Roman" w:hAnsi="Times New Roman" w:cs="Times New Roman"/>
          <w:b/>
          <w:sz w:val="20"/>
          <w:szCs w:val="20"/>
        </w:rPr>
        <w:t>Nr 23 „Baśniowe” w Białymstoku, ul. Marii Konopnickiej 1, 15-215</w:t>
      </w:r>
      <w:r w:rsidRPr="00296EAF">
        <w:rPr>
          <w:rFonts w:ascii="Times New Roman" w:hAnsi="Times New Roman" w:cs="Times New Roman"/>
          <w:b/>
          <w:sz w:val="20"/>
          <w:szCs w:val="20"/>
        </w:rPr>
        <w:t xml:space="preserve"> Białystok</w:t>
      </w:r>
      <w:bookmarkEnd w:id="4"/>
      <w:r w:rsidRPr="00296EAF">
        <w:rPr>
          <w:rFonts w:ascii="Times New Roman" w:hAnsi="Times New Roman" w:cs="Times New Roman"/>
          <w:b/>
          <w:sz w:val="20"/>
          <w:szCs w:val="20"/>
        </w:rPr>
        <w:t>,</w:t>
      </w:r>
      <w:r w:rsidRPr="00296EAF">
        <w:rPr>
          <w:rFonts w:ascii="Times New Roman" w:hAnsi="Times New Roman" w:cs="Times New Roman"/>
          <w:sz w:val="20"/>
          <w:szCs w:val="20"/>
        </w:rPr>
        <w:t xml:space="preserve"> </w:t>
      </w:r>
      <w:r w:rsidRPr="00296EAF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296EAF">
        <w:rPr>
          <w:rFonts w:ascii="Times New Roman" w:hAnsi="Times New Roman" w:cs="Times New Roman"/>
          <w:sz w:val="20"/>
          <w:szCs w:val="20"/>
        </w:rPr>
        <w:t>zwaną dalej</w:t>
      </w:r>
      <w:r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2E443E85" w14:textId="77777777" w:rsidR="00FE127E" w:rsidRDefault="00FE127E" w:rsidP="00FE127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Administrator wyznaczył inspektora ochrony danych, z którym można skontaktować się za pomocą poczty elektronicznej, a także pisemnie na adres siedziby administratora.</w:t>
      </w:r>
    </w:p>
    <w:p w14:paraId="0B1F501B" w14:textId="77777777" w:rsidR="00FE127E" w:rsidRDefault="00FE127E" w:rsidP="00FE127E">
      <w:pPr>
        <w:spacing w:after="0" w:line="240" w:lineRule="auto"/>
        <w:ind w:left="426" w:right="-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Dane kontaktowe do Inspektora Ochrony Danych: </w:t>
      </w:r>
      <w:hyperlink r:id="rId5" w:history="1">
        <w:r>
          <w:rPr>
            <w:rStyle w:val="Hipercze"/>
            <w:rFonts w:cs="Times New Roman"/>
            <w:sz w:val="20"/>
            <w:szCs w:val="20"/>
          </w:rPr>
          <w:t>iod.przedszkola@um.bialystok.pl</w:t>
        </w:r>
      </w:hyperlink>
    </w:p>
    <w:p w14:paraId="4B50E2D7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dziecka i rodzica, zwane dalej danymi osobowymi, przetwarzane będą </w:t>
      </w:r>
      <w:r>
        <w:rPr>
          <w:rFonts w:ascii="Times New Roman" w:hAnsi="Times New Roman" w:cs="Times New Roman"/>
          <w:b/>
          <w:sz w:val="20"/>
          <w:szCs w:val="20"/>
        </w:rPr>
        <w:t>w celach zorganizowania i przeprowadzenia przez przedszkole spacerów, wycieczek, wyjazdów plenerowych, wyjść/wyjazdów do teatru, kina, wyjść na basen oraz udziału w konkursach i innych imprezach wyjazdowych</w:t>
      </w:r>
      <w:r>
        <w:rPr>
          <w:rFonts w:ascii="Times New Roman" w:hAnsi="Times New Roman" w:cs="Times New Roman"/>
          <w:sz w:val="20"/>
          <w:szCs w:val="20"/>
        </w:rPr>
        <w:t xml:space="preserve"> ściśle związanych z planem miesięcznym dla danej grupy wiekowej oraz harmonogramem pracy placówki.</w:t>
      </w:r>
    </w:p>
    <w:p w14:paraId="791B336F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będą przetwarzane na podstawie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celach.</w:t>
      </w:r>
    </w:p>
    <w:p w14:paraId="239127A8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takim jak: biuro podróży, firma ubezpieczeniowa, przedsiębiorstwo transportowe.</w:t>
      </w:r>
    </w:p>
    <w:p w14:paraId="12AB151A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8553B58" w14:textId="77777777" w:rsidR="00FE127E" w:rsidRDefault="00FE127E" w:rsidP="00FE127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Przysługuje Pani/Panu: </w:t>
      </w:r>
    </w:p>
    <w:p w14:paraId="08D281F4" w14:textId="77777777" w:rsidR="00FE127E" w:rsidRDefault="00FE127E" w:rsidP="00FE127E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cs="Times New Roman"/>
          <w:bCs/>
          <w:sz w:val="20"/>
          <w:szCs w:val="20"/>
        </w:rPr>
      </w:pPr>
      <w:bookmarkStart w:id="5" w:name="_Hlk14283109"/>
      <w:r>
        <w:rPr>
          <w:rFonts w:cs="Times New Roman"/>
          <w:bCs/>
          <w:sz w:val="20"/>
          <w:szCs w:val="20"/>
        </w:rPr>
        <w:t xml:space="preserve">prawo dostępu do danych osobowych ich dotyczących, w tym prawo do uzyskania kopii danych (art. 15 RODO);  </w:t>
      </w:r>
    </w:p>
    <w:p w14:paraId="0ED01F19" w14:textId="77777777" w:rsidR="00FE127E" w:rsidRDefault="00FE127E" w:rsidP="00FE127E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prawo do sprostowania (poprawienia), gdy dane są nieprawidłowe, nieaktualne lub niekompletne </w:t>
      </w:r>
      <w:r>
        <w:rPr>
          <w:rFonts w:cs="Times New Roman"/>
          <w:bCs/>
          <w:sz w:val="20"/>
          <w:szCs w:val="20"/>
        </w:rPr>
        <w:t>(art. 16 RODO);</w:t>
      </w:r>
    </w:p>
    <w:p w14:paraId="6145B10F" w14:textId="77777777" w:rsidR="00FE127E" w:rsidRDefault="00FE127E" w:rsidP="00FE127E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prawo do usunięcia danych – przysługuje w ramach przesłanek i na warunkach określonych w art. 17 RODO;</w:t>
      </w:r>
    </w:p>
    <w:p w14:paraId="49A68861" w14:textId="77777777" w:rsidR="00FE127E" w:rsidRDefault="00FE127E" w:rsidP="00FE127E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prawo ograniczenia przetwarzania – przysługuje w ramach przesłanek i na warunkach określonych w art. 18 RODO;</w:t>
      </w:r>
    </w:p>
    <w:p w14:paraId="14CADBB7" w14:textId="77777777" w:rsidR="00FE127E" w:rsidRDefault="00FE127E" w:rsidP="00FE127E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prawo do przenoszenia danych zawartych w art. 20 RODO.</w:t>
      </w:r>
    </w:p>
    <w:bookmarkEnd w:id="5"/>
    <w:p w14:paraId="455BB33A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ogólnego rozporządzenia o ochronie danych osobowych – przysługuje prawo do cofnięcia zgody w dowolnym momencie. Cofnięcie zgody nie wpływa na zgodność z prawem przetwarzania, którego dokonano na podstawie zgody przed jej cofnięciem.</w:t>
      </w:r>
    </w:p>
    <w:p w14:paraId="69F7974D" w14:textId="77777777" w:rsidR="00FE127E" w:rsidRDefault="00FE127E" w:rsidP="00FE127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>
          <w:rPr>
            <w:rStyle w:val="Hipercze"/>
            <w:rFonts w:eastAsia="Times New Roman" w:cs="Times New Roman"/>
            <w:sz w:val="20"/>
            <w:szCs w:val="20"/>
            <w:lang w:eastAsia="pl-PL"/>
          </w:rPr>
          <w:t>https://uodo.gov.pl/pl/p/kontakt</w:t>
        </w:r>
      </w:hyperlink>
      <w:r>
        <w:rPr>
          <w:rFonts w:eastAsia="Times New Roman" w:cs="Times New Roman"/>
          <w:sz w:val="20"/>
          <w:szCs w:val="20"/>
        </w:rPr>
        <w:t xml:space="preserve">. </w:t>
      </w:r>
    </w:p>
    <w:p w14:paraId="5A746001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nie podlegają zautomatyzowanemu podejmowaniu decyzji, w tym profilowaniu.</w:t>
      </w:r>
    </w:p>
    <w:p w14:paraId="3D93E9F2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p w14:paraId="6E82ABBF" w14:textId="77777777" w:rsidR="00FE127E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 przypadku danych osobowych przetwarzanych na podstawie zgody, będą one przetwarzane do czasu jej cofnięcia.</w:t>
      </w:r>
    </w:p>
    <w:p w14:paraId="2603BF7D" w14:textId="77777777" w:rsidR="00FE127E" w:rsidRPr="00287BE5" w:rsidRDefault="00FE127E" w:rsidP="00FE127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zgody na przetwarzanie danych osobowych dziecka uniemożliwi jego udział w wycieczce.</w:t>
      </w:r>
    </w:p>
    <w:p w14:paraId="4CA8FC7A" w14:textId="77777777" w:rsidR="00FE127E" w:rsidRDefault="00FE127E"/>
    <w:p w14:paraId="09EAAD44" w14:textId="77777777" w:rsidR="00FE127E" w:rsidRDefault="00FE127E"/>
    <w:p w14:paraId="0B05AE1F" w14:textId="77777777" w:rsidR="00FE127E" w:rsidRDefault="00FE127E"/>
    <w:p w14:paraId="73F59960" w14:textId="77777777" w:rsidR="00FE127E" w:rsidRDefault="00FE127E"/>
    <w:p w14:paraId="12257895" w14:textId="77777777" w:rsidR="00FE127E" w:rsidRDefault="00FE127E"/>
    <w:sectPr w:rsidR="00FE1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92E"/>
    <w:rsid w:val="000D4C98"/>
    <w:rsid w:val="001B0EFB"/>
    <w:rsid w:val="001D692E"/>
    <w:rsid w:val="00386F35"/>
    <w:rsid w:val="004B7946"/>
    <w:rsid w:val="00722327"/>
    <w:rsid w:val="00801C27"/>
    <w:rsid w:val="00A72386"/>
    <w:rsid w:val="00AD2FA6"/>
    <w:rsid w:val="00AF1507"/>
    <w:rsid w:val="00B663C2"/>
    <w:rsid w:val="00CA4269"/>
    <w:rsid w:val="00CC5C06"/>
    <w:rsid w:val="00F14A32"/>
    <w:rsid w:val="00F51F08"/>
    <w:rsid w:val="00FE127E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3B50"/>
  <w15:chartTrackingRefBased/>
  <w15:docId w15:val="{BA94DB6D-521C-4D47-BF12-7279B82E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A4269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FE127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127E"/>
    <w:pPr>
      <w:spacing w:line="254" w:lineRule="auto"/>
      <w:ind w:left="720"/>
      <w:contextualSpacing/>
    </w:pPr>
    <w:rPr>
      <w:rFonts w:asciiTheme="minorHAnsi" w:hAnsi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.przedszkola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16</cp:revision>
  <cp:lastPrinted>2024-08-27T12:02:00Z</cp:lastPrinted>
  <dcterms:created xsi:type="dcterms:W3CDTF">2024-03-21T12:33:00Z</dcterms:created>
  <dcterms:modified xsi:type="dcterms:W3CDTF">2024-08-27T12:02:00Z</dcterms:modified>
</cp:coreProperties>
</file>